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A7" w:rsidRPr="006356CD" w:rsidRDefault="00416951" w:rsidP="00055B66">
      <w:pPr>
        <w:jc w:val="center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08161E">
        <w:rPr>
          <w:rFonts w:cstheme="minorHAnsi"/>
          <w:b/>
          <w:sz w:val="16"/>
          <w:szCs w:val="16"/>
        </w:rPr>
        <w:t xml:space="preserve"> </w:t>
      </w:r>
      <w:r w:rsidR="00055B66" w:rsidRPr="006356CD">
        <w:rPr>
          <w:rFonts w:cstheme="minorHAnsi"/>
          <w:b/>
          <w:sz w:val="24"/>
          <w:szCs w:val="24"/>
        </w:rPr>
        <w:t xml:space="preserve">HACI ZEKİYE KARAMOLLA ANAOKULU </w:t>
      </w:r>
    </w:p>
    <w:p w:rsidR="00055B66" w:rsidRPr="0008161E" w:rsidRDefault="00FB7BE0" w:rsidP="00055B66">
      <w:pPr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2023-2024</w:t>
      </w:r>
      <w:r w:rsidR="00687F23" w:rsidRPr="0008161E">
        <w:rPr>
          <w:rFonts w:cstheme="minorHAnsi"/>
          <w:b/>
          <w:sz w:val="16"/>
          <w:szCs w:val="16"/>
        </w:rPr>
        <w:t xml:space="preserve"> EĞİTİM ÖĞRETİM YILI</w:t>
      </w:r>
      <w:r>
        <w:rPr>
          <w:rFonts w:cstheme="minorHAnsi"/>
          <w:b/>
          <w:sz w:val="16"/>
          <w:szCs w:val="16"/>
        </w:rPr>
        <w:t xml:space="preserve"> EKİM</w:t>
      </w:r>
      <w:r w:rsidR="00952CAD" w:rsidRPr="0008161E">
        <w:rPr>
          <w:rFonts w:cstheme="minorHAnsi"/>
          <w:b/>
          <w:sz w:val="16"/>
          <w:szCs w:val="16"/>
        </w:rPr>
        <w:t xml:space="preserve"> </w:t>
      </w:r>
      <w:r w:rsidR="00055B66" w:rsidRPr="0008161E">
        <w:rPr>
          <w:rFonts w:cstheme="minorHAnsi"/>
          <w:b/>
          <w:sz w:val="16"/>
          <w:szCs w:val="16"/>
        </w:rPr>
        <w:t>AYI</w:t>
      </w:r>
      <w:r w:rsidR="006356CD">
        <w:rPr>
          <w:rFonts w:cstheme="minorHAnsi"/>
          <w:b/>
          <w:sz w:val="16"/>
          <w:szCs w:val="16"/>
        </w:rPr>
        <w:t xml:space="preserve"> KAHVALTI/</w:t>
      </w:r>
      <w:r w:rsidR="00055B66" w:rsidRPr="0008161E">
        <w:rPr>
          <w:rFonts w:cstheme="minorHAnsi"/>
          <w:b/>
          <w:sz w:val="16"/>
          <w:szCs w:val="16"/>
        </w:rPr>
        <w:t>YEMEK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074"/>
        <w:gridCol w:w="2589"/>
        <w:gridCol w:w="1703"/>
      </w:tblGrid>
      <w:tr w:rsidR="00952CAD" w:rsidRPr="0008161E" w:rsidTr="000727F0">
        <w:tc>
          <w:tcPr>
            <w:tcW w:w="1696" w:type="dxa"/>
          </w:tcPr>
          <w:p w:rsidR="00055B66" w:rsidRPr="0008161E" w:rsidRDefault="00055B6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3074" w:type="dxa"/>
          </w:tcPr>
          <w:p w:rsidR="00055B66" w:rsidRPr="0008161E" w:rsidRDefault="00055B6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KAHVALTI</w:t>
            </w:r>
          </w:p>
        </w:tc>
        <w:tc>
          <w:tcPr>
            <w:tcW w:w="2589" w:type="dxa"/>
          </w:tcPr>
          <w:p w:rsidR="00055B66" w:rsidRPr="0008161E" w:rsidRDefault="00687F2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ÖĞLE YEMEĞİ</w:t>
            </w:r>
          </w:p>
        </w:tc>
        <w:tc>
          <w:tcPr>
            <w:tcW w:w="1703" w:type="dxa"/>
          </w:tcPr>
          <w:p w:rsidR="00055B66" w:rsidRPr="0008161E" w:rsidRDefault="00687F2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İKİNDİ KAHVALTISI</w:t>
            </w:r>
          </w:p>
        </w:tc>
      </w:tr>
      <w:tr w:rsidR="005D77A6" w:rsidRPr="0008161E" w:rsidTr="008710AF">
        <w:tc>
          <w:tcPr>
            <w:tcW w:w="1696" w:type="dxa"/>
          </w:tcPr>
          <w:p w:rsidR="005D77A6" w:rsidRPr="0008161E" w:rsidRDefault="005D77A6" w:rsidP="008710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02</w:t>
            </w:r>
            <w:r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5D77A6" w:rsidRPr="0008161E" w:rsidRDefault="005D77A6" w:rsidP="008710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074" w:type="dxa"/>
          </w:tcPr>
          <w:p w:rsidR="005D77A6" w:rsidRPr="0008161E" w:rsidRDefault="004F7A24" w:rsidP="008710A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TEREYAĞLI YUMURTA,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ZEYTİN,PEYNİR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,SALATALIK,SÜT</w:t>
            </w:r>
          </w:p>
        </w:tc>
        <w:tc>
          <w:tcPr>
            <w:tcW w:w="2589" w:type="dxa"/>
          </w:tcPr>
          <w:p w:rsidR="005D77A6" w:rsidRPr="0008161E" w:rsidRDefault="004F7A24" w:rsidP="008710A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MERCİMEK ÇORBASI, MÜCVER</w:t>
            </w:r>
          </w:p>
        </w:tc>
        <w:tc>
          <w:tcPr>
            <w:tcW w:w="1703" w:type="dxa"/>
          </w:tcPr>
          <w:p w:rsidR="005D77A6" w:rsidRPr="0008161E" w:rsidRDefault="004F7A24" w:rsidP="008710A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MUZ, SÜT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74" w:type="dxa"/>
          </w:tcPr>
          <w:p w:rsidR="00055B66" w:rsidRPr="0008161E" w:rsidRDefault="004F7A24" w:rsidP="001223E8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PATATES KAVURMA, YEŞİL ZEYTİN,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PEYNİR,DOMATES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,SALATALIK,SÜT</w:t>
            </w:r>
          </w:p>
        </w:tc>
        <w:tc>
          <w:tcPr>
            <w:tcW w:w="2589" w:type="dxa"/>
          </w:tcPr>
          <w:p w:rsidR="00055B66" w:rsidRPr="0008161E" w:rsidRDefault="004F7A2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YAYLA ÇORBASI, MAKARNA, YOĞURT</w:t>
            </w:r>
          </w:p>
        </w:tc>
        <w:tc>
          <w:tcPr>
            <w:tcW w:w="1703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KURABİYE, ÜZÜM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04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422E58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74" w:type="dxa"/>
          </w:tcPr>
          <w:p w:rsidR="00F81FF7" w:rsidRPr="0008161E" w:rsidRDefault="004F7A24" w:rsidP="00F81FF7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TAHİN PEKMEZLİ EKMEK,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PEYNİR,SALATALIK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 HELVA, IHLAMUR</w:t>
            </w:r>
          </w:p>
        </w:tc>
        <w:tc>
          <w:tcPr>
            <w:tcW w:w="2589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SEBZELİ HAVUÇ ÇORBASI, ŞEHRİYELİ PİRİNÇ PİALVI</w:t>
            </w:r>
          </w:p>
        </w:tc>
        <w:tc>
          <w:tcPr>
            <w:tcW w:w="1703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PATATESLİ BÖREK, SÜT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422E58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074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HAŞLANMIŞ YUMURTA, DOMATES, SALATALIK, PEYNİR, BİTKİ ÇAYI</w:t>
            </w:r>
          </w:p>
        </w:tc>
        <w:tc>
          <w:tcPr>
            <w:tcW w:w="2589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BUĞDAY AŞI ÇORBASI, FIRINDA SEBZE YEMEĞİ</w:t>
            </w:r>
          </w:p>
        </w:tc>
        <w:tc>
          <w:tcPr>
            <w:tcW w:w="1703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KURABİYE, KAVUN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1223E8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</w:t>
            </w:r>
            <w:r w:rsidR="00422E58" w:rsidRPr="0008161E">
              <w:rPr>
                <w:rFonts w:cstheme="minorHAnsi"/>
                <w:b/>
                <w:sz w:val="16"/>
                <w:szCs w:val="16"/>
              </w:rPr>
              <w:t>MA</w:t>
            </w:r>
          </w:p>
        </w:tc>
        <w:tc>
          <w:tcPr>
            <w:tcW w:w="3074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OMLET, YEŞİL ZEYTİN, PEYNİR, HELVA, SÜT</w:t>
            </w:r>
          </w:p>
        </w:tc>
        <w:tc>
          <w:tcPr>
            <w:tcW w:w="2589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ETLİ KURU FASÜLYE, YILDIZ ŞEHRİYELİ PİLAV, YOĞURT</w:t>
            </w:r>
          </w:p>
        </w:tc>
        <w:tc>
          <w:tcPr>
            <w:tcW w:w="1703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MEYVELİ PUDİNG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422E58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074" w:type="dxa"/>
          </w:tcPr>
          <w:p w:rsidR="00055B66" w:rsidRPr="0008161E" w:rsidRDefault="004F7A24" w:rsidP="005E6A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POĞAÇA, VİŞNE REÇELİ, DOMATES, SALATALIK, SÜT</w:t>
            </w:r>
          </w:p>
        </w:tc>
        <w:tc>
          <w:tcPr>
            <w:tcW w:w="2589" w:type="dxa"/>
          </w:tcPr>
          <w:p w:rsidR="00055B66" w:rsidRPr="0008161E" w:rsidRDefault="004F7A2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BEZELYE YEMEĞİ, BULGUR PİLAVI, YOĞURT</w:t>
            </w:r>
          </w:p>
        </w:tc>
        <w:tc>
          <w:tcPr>
            <w:tcW w:w="1703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TUZLU KURABİYE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422E58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74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TEREYAĞLI YUMURTA, PEYNİR, HELVA, YEŞİL ZEYTİN, SÜT</w:t>
            </w:r>
          </w:p>
        </w:tc>
        <w:tc>
          <w:tcPr>
            <w:tcW w:w="2589" w:type="dxa"/>
          </w:tcPr>
          <w:p w:rsidR="00055B66" w:rsidRPr="0008161E" w:rsidRDefault="004F7A24" w:rsidP="00095E5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YAYLA ÇORBASI, TAZE FASÜLYE YEMEĞİ, PİLAV</w:t>
            </w:r>
          </w:p>
        </w:tc>
        <w:tc>
          <w:tcPr>
            <w:tcW w:w="1703" w:type="dxa"/>
          </w:tcPr>
          <w:p w:rsidR="00055B66" w:rsidRPr="0008161E" w:rsidRDefault="002D70B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PEYNİRLİ BÖREK, ÜZÜM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422E58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74" w:type="dxa"/>
          </w:tcPr>
          <w:p w:rsidR="00055B66" w:rsidRPr="0008161E" w:rsidRDefault="002D70B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FIRINDA LOR PEYNİRLİ EKMEK, SALATALIK, DOMATES, ZEYTİN, BİTKİ ÇAYI</w:t>
            </w:r>
          </w:p>
        </w:tc>
        <w:tc>
          <w:tcPr>
            <w:tcW w:w="2589" w:type="dxa"/>
          </w:tcPr>
          <w:p w:rsidR="00055B66" w:rsidRPr="0008161E" w:rsidRDefault="002D70B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MERCİMEK ÇORBASI, TAVUKLU PİLAV, YOĞURT</w:t>
            </w:r>
          </w:p>
        </w:tc>
        <w:tc>
          <w:tcPr>
            <w:tcW w:w="1703" w:type="dxa"/>
          </w:tcPr>
          <w:p w:rsidR="00055B66" w:rsidRPr="0008161E" w:rsidRDefault="002D70B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TATLI KURABİYE, MANDALİNA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422E58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074" w:type="dxa"/>
          </w:tcPr>
          <w:p w:rsidR="00055B66" w:rsidRPr="0008161E" w:rsidRDefault="002D70B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FIRINDA PATATES DİLİMLERİ, HAVUÇ DİLİMLERİ, ZEYTİN, IHLAMUR</w:t>
            </w:r>
          </w:p>
        </w:tc>
        <w:tc>
          <w:tcPr>
            <w:tcW w:w="2589" w:type="dxa"/>
          </w:tcPr>
          <w:p w:rsidR="00055B66" w:rsidRPr="0008161E" w:rsidRDefault="002D70B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LEBENİYE ÇORBASI, PEYNİRLİ MAKARNA, KOMPOSTO</w:t>
            </w:r>
          </w:p>
        </w:tc>
        <w:tc>
          <w:tcPr>
            <w:tcW w:w="1703" w:type="dxa"/>
          </w:tcPr>
          <w:p w:rsidR="00055B66" w:rsidRPr="0008161E" w:rsidRDefault="002D70B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CEVİZLİ KEK, SÜT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422E58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3074" w:type="dxa"/>
          </w:tcPr>
          <w:p w:rsidR="00055B66" w:rsidRPr="0008161E" w:rsidRDefault="00F81FF7" w:rsidP="002D70B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08161E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2D70B4">
              <w:rPr>
                <w:rFonts w:cstheme="minorHAnsi"/>
                <w:b/>
                <w:i/>
                <w:sz w:val="16"/>
                <w:szCs w:val="16"/>
              </w:rPr>
              <w:t>HAŞLANMIŞ YUMURTA, BAL, PEYNİR, ZEYTİN, BİTKİ ÇAYI</w:t>
            </w:r>
          </w:p>
        </w:tc>
        <w:tc>
          <w:tcPr>
            <w:tcW w:w="2589" w:type="dxa"/>
          </w:tcPr>
          <w:p w:rsidR="00055B66" w:rsidRPr="0008161E" w:rsidRDefault="002D70B4" w:rsidP="00095E5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KREMALI DOMATES ÇORBASI,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KITIR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EKMEK, YOĞURT</w:t>
            </w:r>
          </w:p>
        </w:tc>
        <w:tc>
          <w:tcPr>
            <w:tcW w:w="1703" w:type="dxa"/>
          </w:tcPr>
          <w:p w:rsidR="00055B66" w:rsidRPr="0008161E" w:rsidRDefault="002D70B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 SALATASI</w:t>
            </w:r>
          </w:p>
        </w:tc>
      </w:tr>
      <w:tr w:rsidR="00952CAD" w:rsidRPr="0008161E" w:rsidTr="0008161E">
        <w:trPr>
          <w:trHeight w:val="464"/>
        </w:trPr>
        <w:tc>
          <w:tcPr>
            <w:tcW w:w="1696" w:type="dxa"/>
          </w:tcPr>
          <w:p w:rsidR="00952CAD" w:rsidRPr="0008161E" w:rsidRDefault="005D77A6" w:rsidP="00952C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16/10</w:t>
            </w:r>
            <w:r w:rsidR="00952CAD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952CAD" w:rsidRPr="0008161E" w:rsidRDefault="005D77A6" w:rsidP="00952C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074" w:type="dxa"/>
          </w:tcPr>
          <w:p w:rsidR="009B727A" w:rsidRPr="0008161E" w:rsidRDefault="002D70B4" w:rsidP="009B727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TEREYAĞLI BALLI EKMEK, ZEYTİN, PEYNİR, HELVA, SÜT</w:t>
            </w:r>
          </w:p>
        </w:tc>
        <w:tc>
          <w:tcPr>
            <w:tcW w:w="2589" w:type="dxa"/>
          </w:tcPr>
          <w:p w:rsidR="00952CAD" w:rsidRPr="0008161E" w:rsidRDefault="002D70B4" w:rsidP="00157F3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TARHANA ÇORBASI,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KITIR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EKMEK, SOSLU MAKARNA</w:t>
            </w:r>
          </w:p>
        </w:tc>
        <w:tc>
          <w:tcPr>
            <w:tcW w:w="1703" w:type="dxa"/>
          </w:tcPr>
          <w:p w:rsidR="00952CAD" w:rsidRPr="0008161E" w:rsidRDefault="002D70B4" w:rsidP="005E6A26">
            <w:pPr>
              <w:tabs>
                <w:tab w:val="left" w:pos="2460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MUZ, SÜT</w:t>
            </w:r>
          </w:p>
        </w:tc>
      </w:tr>
      <w:tr w:rsidR="00952CAD" w:rsidRPr="0008161E" w:rsidTr="000727F0">
        <w:trPr>
          <w:trHeight w:val="555"/>
        </w:trPr>
        <w:tc>
          <w:tcPr>
            <w:tcW w:w="1696" w:type="dxa"/>
          </w:tcPr>
          <w:p w:rsidR="00952CAD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17/10</w:t>
            </w:r>
            <w:r w:rsidR="00952CAD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952CAD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74" w:type="dxa"/>
          </w:tcPr>
          <w:p w:rsidR="00952CAD" w:rsidRPr="0008161E" w:rsidRDefault="002D70B4" w:rsidP="00DA042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MENEMEN, SALATALIK, PEYNİR, ZEYTİN, IHLAMUR</w:t>
            </w:r>
          </w:p>
        </w:tc>
        <w:tc>
          <w:tcPr>
            <w:tcW w:w="2589" w:type="dxa"/>
          </w:tcPr>
          <w:p w:rsidR="00952CAD" w:rsidRPr="0008161E" w:rsidRDefault="002D70B4" w:rsidP="00DA042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EZO GELİN ÇORBASI, KIYMALI TÜRLÜ YEMEĞİ, AYRAN</w:t>
            </w:r>
          </w:p>
        </w:tc>
        <w:tc>
          <w:tcPr>
            <w:tcW w:w="1703" w:type="dxa"/>
          </w:tcPr>
          <w:p w:rsidR="00952CAD" w:rsidRPr="0008161E" w:rsidRDefault="002D70B4" w:rsidP="005E6A26">
            <w:pPr>
              <w:tabs>
                <w:tab w:val="left" w:pos="2460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NEKTARİ, KAVUN</w:t>
            </w:r>
          </w:p>
        </w:tc>
      </w:tr>
      <w:tr w:rsidR="00952CAD" w:rsidRPr="0008161E" w:rsidTr="000727F0">
        <w:trPr>
          <w:trHeight w:val="549"/>
        </w:trPr>
        <w:tc>
          <w:tcPr>
            <w:tcW w:w="1696" w:type="dxa"/>
          </w:tcPr>
          <w:p w:rsidR="00952CAD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18/10</w:t>
            </w:r>
            <w:r w:rsidR="00952CAD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952CAD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74" w:type="dxa"/>
          </w:tcPr>
          <w:p w:rsidR="00952CAD" w:rsidRPr="0008161E" w:rsidRDefault="002D70B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SEBZELİ KIYMALI YUMURTA, PEYNİR, ZEYTİN, DOMATES, SÜT</w:t>
            </w:r>
          </w:p>
        </w:tc>
        <w:tc>
          <w:tcPr>
            <w:tcW w:w="2589" w:type="dxa"/>
          </w:tcPr>
          <w:p w:rsidR="00952CAD" w:rsidRPr="0008161E" w:rsidRDefault="002D70B4" w:rsidP="00157F3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ETLİ NOHUT YEMEĞİ, TEL ŞEHRİYE</w:t>
            </w:r>
            <w:r w:rsidR="009270E4">
              <w:rPr>
                <w:rFonts w:cstheme="minorHAnsi"/>
                <w:b/>
                <w:i/>
                <w:sz w:val="16"/>
                <w:szCs w:val="16"/>
              </w:rPr>
              <w:t xml:space="preserve">Lİ </w:t>
            </w:r>
            <w:proofErr w:type="gramStart"/>
            <w:r w:rsidR="009270E4">
              <w:rPr>
                <w:rFonts w:cstheme="minorHAnsi"/>
                <w:b/>
                <w:i/>
                <w:sz w:val="16"/>
                <w:szCs w:val="16"/>
              </w:rPr>
              <w:t>PİLAV,ÜZÜM</w:t>
            </w:r>
            <w:proofErr w:type="gramEnd"/>
            <w:r w:rsidR="009270E4">
              <w:rPr>
                <w:rFonts w:cstheme="minorHAnsi"/>
                <w:b/>
                <w:i/>
                <w:sz w:val="16"/>
                <w:szCs w:val="16"/>
              </w:rPr>
              <w:t xml:space="preserve"> HOŞAFI</w:t>
            </w:r>
          </w:p>
        </w:tc>
        <w:tc>
          <w:tcPr>
            <w:tcW w:w="1703" w:type="dxa"/>
          </w:tcPr>
          <w:p w:rsidR="00952CAD" w:rsidRPr="0008161E" w:rsidRDefault="009270E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ÜZÜM, ŞEFTALİ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5D77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19/10/2023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PERŞEMBE</w:t>
            </w:r>
          </w:p>
        </w:tc>
        <w:tc>
          <w:tcPr>
            <w:tcW w:w="3074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SİMİT, REÇEL, PEYNİR, YEŞİL ZEYTİN, BİTKİ ÇAYI</w:t>
            </w:r>
          </w:p>
        </w:tc>
        <w:tc>
          <w:tcPr>
            <w:tcW w:w="2589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SEBZELİ PATATES YEMEĞİ, PİLAV, YOĞURT</w:t>
            </w:r>
          </w:p>
        </w:tc>
        <w:tc>
          <w:tcPr>
            <w:tcW w:w="1703" w:type="dxa"/>
          </w:tcPr>
          <w:p w:rsidR="00422E58" w:rsidRPr="0008161E" w:rsidRDefault="009270E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PANKEK, IHLAMUR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5D77A6" w:rsidP="00422E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20/10/2023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CUMA</w:t>
            </w:r>
          </w:p>
        </w:tc>
        <w:tc>
          <w:tcPr>
            <w:tcW w:w="3074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TAHİNLİ PEKMEZLİ EKMEK, DOMATES, SALATALIK, PEYNİR, IHLAMUR</w:t>
            </w:r>
          </w:p>
        </w:tc>
        <w:tc>
          <w:tcPr>
            <w:tcW w:w="2589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SULU KÖFTE, PİRİNÇ PİLAVI, KAYISI HOŞAFI</w:t>
            </w:r>
          </w:p>
        </w:tc>
        <w:tc>
          <w:tcPr>
            <w:tcW w:w="1703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ELMA DİLİMLERİ, TUZLU KURABİYE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5D77A6" w:rsidP="00422E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23/10/2023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PAZARTESİ</w:t>
            </w:r>
          </w:p>
        </w:tc>
        <w:tc>
          <w:tcPr>
            <w:tcW w:w="3074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OMLET, ZEYTİN, PEYNİR, DOMATES, SÜT</w:t>
            </w:r>
          </w:p>
        </w:tc>
        <w:tc>
          <w:tcPr>
            <w:tcW w:w="2589" w:type="dxa"/>
          </w:tcPr>
          <w:p w:rsidR="00422E58" w:rsidRPr="0008161E" w:rsidRDefault="009270E4" w:rsidP="00157F3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YAYLA ÇORBASI, BONCUK MAKARNA, YOĞURT</w:t>
            </w:r>
          </w:p>
        </w:tc>
        <w:tc>
          <w:tcPr>
            <w:tcW w:w="1703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ARMUT, SÜT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FB7BE0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24/10/2023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SALI</w:t>
            </w:r>
          </w:p>
        </w:tc>
        <w:tc>
          <w:tcPr>
            <w:tcW w:w="3074" w:type="dxa"/>
          </w:tcPr>
          <w:p w:rsidR="00422E58" w:rsidRPr="0008161E" w:rsidRDefault="009270E4" w:rsidP="005E6A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POĞAÇA, VİŞNE REÇELİ, PEYNİR, YEŞİL ZEYTİN, BİTKİ ÇAYI</w:t>
            </w:r>
          </w:p>
        </w:tc>
        <w:tc>
          <w:tcPr>
            <w:tcW w:w="2589" w:type="dxa"/>
          </w:tcPr>
          <w:p w:rsidR="00422E58" w:rsidRPr="0008161E" w:rsidRDefault="009270E4" w:rsidP="00D05159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TAVUKLU ŞEHRİYE ÇORBASI, MANTI</w:t>
            </w:r>
          </w:p>
        </w:tc>
        <w:tc>
          <w:tcPr>
            <w:tcW w:w="1703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GÖZLEME, AYRAN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FB7BE0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25/10/2023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ÇARŞAMBA</w:t>
            </w:r>
          </w:p>
        </w:tc>
        <w:tc>
          <w:tcPr>
            <w:tcW w:w="3074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PATATES HAŞLAMASI, HELVA, PEYNİR, ZEYTİN, IHLAMUR</w:t>
            </w:r>
          </w:p>
        </w:tc>
        <w:tc>
          <w:tcPr>
            <w:tcW w:w="2589" w:type="dxa"/>
          </w:tcPr>
          <w:p w:rsidR="00422E58" w:rsidRPr="0008161E" w:rsidRDefault="009270E4" w:rsidP="009270E4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SEBZELİ MİSKET KÖFTESİ, PİLAV, YOĞURT</w:t>
            </w:r>
          </w:p>
        </w:tc>
        <w:tc>
          <w:tcPr>
            <w:tcW w:w="1703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MUZ,SÜT</w:t>
            </w:r>
            <w:proofErr w:type="gramEnd"/>
          </w:p>
        </w:tc>
      </w:tr>
      <w:tr w:rsidR="001223E8" w:rsidRPr="0008161E" w:rsidTr="000727F0">
        <w:trPr>
          <w:trHeight w:val="571"/>
        </w:trPr>
        <w:tc>
          <w:tcPr>
            <w:tcW w:w="1696" w:type="dxa"/>
          </w:tcPr>
          <w:p w:rsidR="001223E8" w:rsidRDefault="00FB7BE0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26/10</w:t>
            </w:r>
            <w:r w:rsidR="001223E8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1223E8" w:rsidRDefault="00FB7BE0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074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TEREYAĞLI BALLI EKMEK, SALATALIK, DOMATES, PEYNİR, SÜT</w:t>
            </w:r>
          </w:p>
        </w:tc>
        <w:tc>
          <w:tcPr>
            <w:tcW w:w="2589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MERCİMEK ÇORBASI, PATATES KAVURMA, YOĞURT</w:t>
            </w:r>
          </w:p>
        </w:tc>
        <w:tc>
          <w:tcPr>
            <w:tcW w:w="1703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TAVA BÖREĞİ, IHLAMUR</w:t>
            </w:r>
          </w:p>
        </w:tc>
      </w:tr>
      <w:tr w:rsidR="001223E8" w:rsidRPr="0008161E" w:rsidTr="000727F0">
        <w:trPr>
          <w:trHeight w:val="571"/>
        </w:trPr>
        <w:tc>
          <w:tcPr>
            <w:tcW w:w="1696" w:type="dxa"/>
          </w:tcPr>
          <w:p w:rsidR="001223E8" w:rsidRDefault="00FB7BE0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27/10</w:t>
            </w:r>
            <w:r w:rsidR="001223E8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1223E8" w:rsidRDefault="00FB7BE0" w:rsidP="001223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3074" w:type="dxa"/>
          </w:tcPr>
          <w:p w:rsidR="001223E8" w:rsidRPr="0008161E" w:rsidRDefault="009270E4" w:rsidP="00691BB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PATATESLİ OMLET, REÇEL,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PEYNİR,YEŞİL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ZEYTİN, BİTKİ ÇAYI</w:t>
            </w:r>
          </w:p>
        </w:tc>
        <w:tc>
          <w:tcPr>
            <w:tcW w:w="2589" w:type="dxa"/>
          </w:tcPr>
          <w:p w:rsidR="001223E8" w:rsidRPr="0008161E" w:rsidRDefault="009270E4" w:rsidP="005E6A26">
            <w:pPr>
              <w:shd w:val="clear" w:color="auto" w:fill="FFFFFF"/>
              <w:spacing w:after="120"/>
              <w:jc w:val="center"/>
              <w:outlineLvl w:val="0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SEBZELİ HAVUÇ ÇORBASI, BİBER DOLMASI, YOĞURT</w:t>
            </w:r>
          </w:p>
        </w:tc>
        <w:tc>
          <w:tcPr>
            <w:tcW w:w="1703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 SALATASI</w:t>
            </w:r>
          </w:p>
        </w:tc>
      </w:tr>
      <w:tr w:rsidR="001223E8" w:rsidRPr="0008161E" w:rsidTr="000727F0">
        <w:trPr>
          <w:trHeight w:val="571"/>
        </w:trPr>
        <w:tc>
          <w:tcPr>
            <w:tcW w:w="1696" w:type="dxa"/>
          </w:tcPr>
          <w:p w:rsidR="001223E8" w:rsidRDefault="00FB7BE0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30/10</w:t>
            </w:r>
            <w:r w:rsidR="001223E8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1223E8" w:rsidRDefault="00FB7BE0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074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PEYNİRLİ OMLET, DOMATES, SALATALIK, ZEYTİN, IHLAMUR</w:t>
            </w:r>
          </w:p>
        </w:tc>
        <w:tc>
          <w:tcPr>
            <w:tcW w:w="2589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KIYMALI BEZELYE YEMEĞİ, PİLAV, YOĞURT</w:t>
            </w:r>
          </w:p>
        </w:tc>
        <w:tc>
          <w:tcPr>
            <w:tcW w:w="1703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KAVUN, ÜZÜM</w:t>
            </w:r>
          </w:p>
        </w:tc>
      </w:tr>
      <w:tr w:rsidR="00FB7BE0" w:rsidRPr="0008161E" w:rsidTr="000727F0">
        <w:trPr>
          <w:trHeight w:val="571"/>
        </w:trPr>
        <w:tc>
          <w:tcPr>
            <w:tcW w:w="1696" w:type="dxa"/>
          </w:tcPr>
          <w:p w:rsidR="00FB7BE0" w:rsidRDefault="00FB7BE0" w:rsidP="00FB7B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31/10/2023</w:t>
            </w:r>
          </w:p>
          <w:p w:rsidR="00FB7BE0" w:rsidRDefault="00FB7BE0" w:rsidP="00FB7B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74" w:type="dxa"/>
          </w:tcPr>
          <w:p w:rsidR="00FB7BE0" w:rsidRPr="0008161E" w:rsidRDefault="009270E4" w:rsidP="00FB7BE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SİMİT, ZEYTİN, PEYNİR, HELVA, KAYISI REÇELİ, SÜT</w:t>
            </w:r>
          </w:p>
        </w:tc>
        <w:tc>
          <w:tcPr>
            <w:tcW w:w="2589" w:type="dxa"/>
          </w:tcPr>
          <w:p w:rsidR="00FB7BE0" w:rsidRPr="0008161E" w:rsidRDefault="009270E4" w:rsidP="00FB7BE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PAŞA ÇORBASI, PİLAV, ÜZÜM HOŞAFI</w:t>
            </w:r>
          </w:p>
        </w:tc>
        <w:tc>
          <w:tcPr>
            <w:tcW w:w="1703" w:type="dxa"/>
          </w:tcPr>
          <w:p w:rsidR="00FB7BE0" w:rsidRPr="0008161E" w:rsidRDefault="009270E4" w:rsidP="00FB7BE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ARMUT, ELMA, KURABİYE</w:t>
            </w:r>
          </w:p>
        </w:tc>
      </w:tr>
    </w:tbl>
    <w:p w:rsidR="00B20C1C" w:rsidRPr="0008161E" w:rsidRDefault="00FB7BE0" w:rsidP="00FB7BE0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</w:t>
      </w:r>
      <w:r w:rsidR="000727F0" w:rsidRPr="0008161E">
        <w:rPr>
          <w:rFonts w:cstheme="minorHAnsi"/>
          <w:b/>
          <w:sz w:val="16"/>
          <w:szCs w:val="16"/>
        </w:rPr>
        <w:t>Okulumuzda</w:t>
      </w:r>
      <w:r w:rsidR="00B20C1C" w:rsidRPr="0008161E">
        <w:rPr>
          <w:rFonts w:cstheme="minorHAnsi"/>
          <w:b/>
          <w:sz w:val="16"/>
          <w:szCs w:val="16"/>
        </w:rPr>
        <w:t xml:space="preserve"> hazırlanan yiyecekler Milli Eğitim Bakanlığı tarafından gönderilen yönergelere uygun şekilde hazırlanmaktadır.</w:t>
      </w:r>
    </w:p>
    <w:p w:rsidR="009270E4" w:rsidRDefault="00F7267E" w:rsidP="009270E4">
      <w:pPr>
        <w:rPr>
          <w:rFonts w:cstheme="minorHAnsi"/>
          <w:b/>
          <w:sz w:val="16"/>
          <w:szCs w:val="16"/>
        </w:rPr>
      </w:pPr>
      <w:r w:rsidRPr="0008161E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70E4" w:rsidRPr="0008161E" w:rsidRDefault="009270E4" w:rsidP="009270E4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HACI ZEKİYE KARAMOLLA ANAOKULU MÜDÜRLÜĞÜ</w:t>
      </w:r>
    </w:p>
    <w:p w:rsidR="000727F0" w:rsidRPr="0008161E" w:rsidRDefault="000727F0" w:rsidP="000727F0">
      <w:pPr>
        <w:rPr>
          <w:rFonts w:cstheme="minorHAnsi"/>
          <w:b/>
          <w:sz w:val="16"/>
          <w:szCs w:val="16"/>
        </w:rPr>
      </w:pPr>
    </w:p>
    <w:sectPr w:rsidR="000727F0" w:rsidRPr="0008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06D8"/>
    <w:multiLevelType w:val="hybridMultilevel"/>
    <w:tmpl w:val="8AEE6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3"/>
    <w:rsid w:val="00051E15"/>
    <w:rsid w:val="00055B66"/>
    <w:rsid w:val="000727F0"/>
    <w:rsid w:val="0008161E"/>
    <w:rsid w:val="00095E53"/>
    <w:rsid w:val="001223E8"/>
    <w:rsid w:val="00157F36"/>
    <w:rsid w:val="00252788"/>
    <w:rsid w:val="002D70B4"/>
    <w:rsid w:val="00326AE4"/>
    <w:rsid w:val="00394DC3"/>
    <w:rsid w:val="003A3136"/>
    <w:rsid w:val="003E08F9"/>
    <w:rsid w:val="00416951"/>
    <w:rsid w:val="00422E58"/>
    <w:rsid w:val="004F7A24"/>
    <w:rsid w:val="005D77A6"/>
    <w:rsid w:val="005E1644"/>
    <w:rsid w:val="005E6A26"/>
    <w:rsid w:val="006356CD"/>
    <w:rsid w:val="00687F23"/>
    <w:rsid w:val="00691BB6"/>
    <w:rsid w:val="00775F30"/>
    <w:rsid w:val="007C7EBA"/>
    <w:rsid w:val="008A760C"/>
    <w:rsid w:val="008C4B74"/>
    <w:rsid w:val="009270E4"/>
    <w:rsid w:val="00952CAD"/>
    <w:rsid w:val="009B727A"/>
    <w:rsid w:val="00A45DB5"/>
    <w:rsid w:val="00A8338D"/>
    <w:rsid w:val="00B20C1C"/>
    <w:rsid w:val="00B2358D"/>
    <w:rsid w:val="00BD7133"/>
    <w:rsid w:val="00CB7CCE"/>
    <w:rsid w:val="00CE5027"/>
    <w:rsid w:val="00D020A7"/>
    <w:rsid w:val="00D05159"/>
    <w:rsid w:val="00DA0426"/>
    <w:rsid w:val="00DA1962"/>
    <w:rsid w:val="00DF1D70"/>
    <w:rsid w:val="00E841E0"/>
    <w:rsid w:val="00F32026"/>
    <w:rsid w:val="00F37338"/>
    <w:rsid w:val="00F7267E"/>
    <w:rsid w:val="00F81FF7"/>
    <w:rsid w:val="00FB7BE0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62FD-9B18-4809-B088-3938405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95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42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1F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95E5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6A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6A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6A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6A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6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HP</cp:lastModifiedBy>
  <cp:revision>2</cp:revision>
  <cp:lastPrinted>2023-10-05T08:55:00Z</cp:lastPrinted>
  <dcterms:created xsi:type="dcterms:W3CDTF">2023-11-29T08:57:00Z</dcterms:created>
  <dcterms:modified xsi:type="dcterms:W3CDTF">2023-11-29T08:57:00Z</dcterms:modified>
</cp:coreProperties>
</file>